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08B7A0C2" w:rsidR="009F5716" w:rsidRPr="009F5716" w:rsidRDefault="00506DF2" w:rsidP="004D4033">
                <w:pPr>
                  <w:pStyle w:val="DataInput"/>
                  <w:spacing w:after="0"/>
                </w:pPr>
                <w:r>
                  <w:t xml:space="preserve">Jeremy </w:t>
                </w:r>
                <w:proofErr w:type="gramStart"/>
                <w:r>
                  <w:t>Vicknair  &amp;</w:t>
                </w:r>
                <w:proofErr w:type="gramEnd"/>
                <w:r>
                  <w:t xml:space="preserve"> Jake Trahan</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33E71DBE" w:rsidR="009F5716" w:rsidRPr="009F5716" w:rsidRDefault="00506DF2" w:rsidP="004D4033">
                <w:pPr>
                  <w:pStyle w:val="DataInput"/>
                  <w:spacing w:after="0"/>
                </w:pPr>
                <w:r>
                  <w:t>N434</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2A1641F2" w:rsidR="009F5716" w:rsidRPr="009F5716" w:rsidRDefault="00506DF2" w:rsidP="004D4033">
                <w:pPr>
                  <w:pStyle w:val="DataInput"/>
                  <w:spacing w:after="0"/>
                </w:pPr>
                <w:r>
                  <w:t>Gerry Lane Chevrolet</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3-17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56C9A8CB" w:rsidR="009F5716" w:rsidRPr="009F5716" w:rsidRDefault="00963E77" w:rsidP="004D4033">
                <w:pPr>
                  <w:pStyle w:val="DataInput"/>
                  <w:spacing w:after="0"/>
                </w:pPr>
                <w:r>
                  <w:rPr>
                    <w:color w:val="808080"/>
                  </w:rPr>
                  <w:t>3/17/2024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089FD950" w:rsidR="00B713BC" w:rsidRPr="00B713BC" w:rsidRDefault="00ED31C9" w:rsidP="00864F6C">
                <w:pPr>
                  <w:pStyle w:val="DataInput"/>
                </w:pPr>
                <w:r>
                  <w:t>Getting our used vehicle turn rate down</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1C1A5664" w:rsidR="00B713BC" w:rsidRPr="00B713BC" w:rsidRDefault="008F4C50" w:rsidP="00864F6C">
                <w:pPr>
                  <w:pStyle w:val="DataInput"/>
                </w:pPr>
                <w:r>
                  <w:t xml:space="preserve">At this </w:t>
                </w:r>
                <w:proofErr w:type="gramStart"/>
                <w:r>
                  <w:t>time</w:t>
                </w:r>
                <w:proofErr w:type="gramEnd"/>
                <w:r w:rsidR="005679DB">
                  <w:t xml:space="preserve"> we are not very organized with our recon process and </w:t>
                </w:r>
                <w:r w:rsidR="008A7DCD">
                  <w:t>days for vehicles to be front line ready.</w:t>
                </w:r>
                <w:r w:rsidR="006465E1">
                  <w:t xml:space="preserve"> We </w:t>
                </w:r>
                <w:proofErr w:type="gramStart"/>
                <w:r w:rsidR="006465E1">
                  <w:t>are</w:t>
                </w:r>
                <w:proofErr w:type="gramEnd"/>
                <w:r w:rsidR="006465E1">
                  <w:t xml:space="preserve"> about 10</w:t>
                </w:r>
                <w:r w:rsidR="008A69AA">
                  <w:t>-12 days to get vehicles front line ready</w:t>
                </w:r>
                <w:r w:rsidR="00F3094B">
                  <w:t xml:space="preserve">. </w:t>
                </w:r>
                <w:r w:rsidR="00ED20C8">
                  <w:t>Our current process is recon, then wash and last pictures</w:t>
                </w:r>
                <w:r w:rsidR="00E363BA">
                  <w:t>.</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1DFE711F" w:rsidR="00B713BC" w:rsidRPr="00B713BC" w:rsidRDefault="004433C1" w:rsidP="00864F6C">
                <w:pPr>
                  <w:pStyle w:val="DataInput"/>
                </w:pPr>
                <w:r>
                  <w:t>I want to get</w:t>
                </w:r>
                <w:r w:rsidR="002A3122">
                  <w:t xml:space="preserve"> our turn rate from </w:t>
                </w:r>
                <w:r w:rsidR="00A512C4">
                  <w:t xml:space="preserve">8-10 </w:t>
                </w:r>
                <w:r w:rsidR="002A3122">
                  <w:t>turns per year for a start</w:t>
                </w:r>
                <w:r w:rsidR="001E0EE9">
                  <w:t>.</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7D66FD22" w:rsidR="00B713BC" w:rsidRPr="00B713BC" w:rsidRDefault="00A12EBE" w:rsidP="00864F6C">
                <w:pPr>
                  <w:pStyle w:val="DataInput"/>
                </w:pPr>
                <w:r>
                  <w:t>We will</w:t>
                </w:r>
                <w:r w:rsidR="00FF1EC3">
                  <w:t xml:space="preserve"> change our process for all </w:t>
                </w:r>
                <w:r w:rsidR="00DD0F0B">
                  <w:t xml:space="preserve">vehicles that we know are </w:t>
                </w:r>
                <w:proofErr w:type="spellStart"/>
                <w:r w:rsidR="00DD0F0B">
                  <w:t>retailable</w:t>
                </w:r>
                <w:proofErr w:type="spellEnd"/>
                <w:r w:rsidR="00DD0F0B">
                  <w:t>. We will start with</w:t>
                </w:r>
                <w:r w:rsidR="00A925E3">
                  <w:t xml:space="preserve"> a wash and </w:t>
                </w:r>
                <w:proofErr w:type="spellStart"/>
                <w:r w:rsidR="00A925E3">
                  <w:t>picutres</w:t>
                </w:r>
                <w:proofErr w:type="spellEnd"/>
                <w:r w:rsidR="00A925E3">
                  <w:t xml:space="preserve"> on day 1 and then vehicles will go to recon. We </w:t>
                </w:r>
                <w:r w:rsidR="00E00B21">
                  <w:t xml:space="preserve">currently use a 3rd party vendor for </w:t>
                </w:r>
                <w:proofErr w:type="spellStart"/>
                <w:r w:rsidR="00E00B21">
                  <w:t>picuters</w:t>
                </w:r>
                <w:proofErr w:type="spellEnd"/>
                <w:r w:rsidR="00E00B21">
                  <w:t xml:space="preserve"> and now will try </w:t>
                </w:r>
                <w:proofErr w:type="gramStart"/>
                <w:r w:rsidR="00E00B21">
                  <w:t>in house</w:t>
                </w:r>
                <w:proofErr w:type="gramEnd"/>
                <w:r w:rsidR="0077114E">
                  <w:t xml:space="preserve">, so we can speed up our </w:t>
                </w:r>
                <w:proofErr w:type="spellStart"/>
                <w:proofErr w:type="gramStart"/>
                <w:r w:rsidR="0077114E">
                  <w:t>process.Our</w:t>
                </w:r>
                <w:proofErr w:type="spellEnd"/>
                <w:proofErr w:type="gramEnd"/>
                <w:r w:rsidR="007A5BF9">
                  <w:t xml:space="preserve"> recon department will have 24 hours to get </w:t>
                </w:r>
                <w:proofErr w:type="spellStart"/>
                <w:r w:rsidR="007A5BF9">
                  <w:t>diag</w:t>
                </w:r>
                <w:proofErr w:type="spellEnd"/>
                <w:r w:rsidR="007A5BF9">
                  <w:t xml:space="preserve"> done and sub</w:t>
                </w:r>
                <w:r w:rsidR="003D77A2">
                  <w:t xml:space="preserve">mitted for </w:t>
                </w:r>
                <w:proofErr w:type="spellStart"/>
                <w:r w:rsidR="003D77A2">
                  <w:t>approval.</w:t>
                </w:r>
                <w:r w:rsidR="007B1CE7">
                  <w:t>This</w:t>
                </w:r>
                <w:proofErr w:type="spellEnd"/>
                <w:r w:rsidR="007B1CE7">
                  <w:t xml:space="preserve"> puts on day 2</w:t>
                </w:r>
                <w:r w:rsidR="00193B50">
                  <w:t xml:space="preserve"> and all approvals</w:t>
                </w:r>
                <w:r w:rsidR="008B181E">
                  <w:t xml:space="preserve"> are done within 2 hours.</w:t>
                </w:r>
                <w:r w:rsidR="00A435D9">
                  <w:t xml:space="preserve"> We will get our time to front line down to 7 </w:t>
                </w:r>
                <w:proofErr w:type="spellStart"/>
                <w:r w:rsidR="00A435D9">
                  <w:t>day's</w:t>
                </w:r>
                <w:proofErr w:type="spellEnd"/>
                <w:r w:rsidR="00A435D9">
                  <w:t xml:space="preserve"> </w:t>
                </w:r>
                <w:r w:rsidR="00D509E1">
                  <w:t>or less. This will get our turn rate</w:t>
                </w:r>
                <w:r w:rsidR="005A4F38">
                  <w:t xml:space="preserve"> on pre-owned</w:t>
                </w:r>
                <w:r w:rsidR="007F5728">
                  <w:t xml:space="preserve"> going in the right direction</w:t>
                </w:r>
                <w:r w:rsidR="002A65C8">
                  <w:t>.</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3-18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60AB649C" w:rsidR="00931D47" w:rsidRPr="00B713BC" w:rsidRDefault="002A65C8" w:rsidP="004D4033">
                <w:pPr>
                  <w:pStyle w:val="DataInput"/>
                  <w:spacing w:after="0"/>
                </w:pPr>
                <w:r>
                  <w:rPr>
                    <w:color w:val="808080"/>
                  </w:rPr>
                  <w:t>3/18/2024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05-01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2EC83AED" w:rsidR="00931D47" w:rsidRPr="00B713BC" w:rsidRDefault="00E43EB0" w:rsidP="004D4033">
                <w:pPr>
                  <w:pStyle w:val="DataInput"/>
                  <w:spacing w:after="0"/>
                </w:pPr>
                <w:r>
                  <w:rPr>
                    <w:color w:val="808080"/>
                  </w:rPr>
                  <w:t>5/1/2024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3-25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4282F592" w:rsidR="00931D47" w:rsidRPr="00B713BC" w:rsidRDefault="00761AC0" w:rsidP="004D4033">
                <w:pPr>
                  <w:pStyle w:val="DataInput"/>
                  <w:spacing w:after="0"/>
                </w:pPr>
                <w:r>
                  <w:rPr>
                    <w:color w:val="808080"/>
                  </w:rPr>
                  <w:t>3/25/2024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02107BE3" w:rsidR="00931D47" w:rsidRPr="00B713BC" w:rsidRDefault="00CB6F92" w:rsidP="00864F6C">
                <w:pPr>
                  <w:pStyle w:val="DataInput"/>
                </w:pPr>
                <w:r>
                  <w:t>Check and see if our processes are in place.</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4-08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2466E6B8" w:rsidR="00931D47" w:rsidRPr="00B713BC" w:rsidRDefault="00F2279A" w:rsidP="004D4033">
                <w:pPr>
                  <w:pStyle w:val="DataInput"/>
                  <w:spacing w:after="0"/>
                </w:pPr>
                <w:r>
                  <w:rPr>
                    <w:color w:val="808080"/>
                  </w:rPr>
                  <w:t>4/8/2024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1390510E" w:rsidR="00931D47" w:rsidRPr="00B713BC" w:rsidRDefault="00914B1D" w:rsidP="00864F6C">
                <w:pPr>
                  <w:pStyle w:val="DataInput"/>
                </w:pPr>
                <w:r>
                  <w:t xml:space="preserve">At this </w:t>
                </w:r>
                <w:proofErr w:type="gramStart"/>
                <w:r>
                  <w:t>time</w:t>
                </w:r>
                <w:proofErr w:type="gramEnd"/>
                <w:r>
                  <w:t xml:space="preserve"> we should </w:t>
                </w:r>
                <w:proofErr w:type="spellStart"/>
                <w:r>
                  <w:t>have</w:t>
                </w:r>
                <w:r w:rsidR="002424BE">
                  <w:t>front</w:t>
                </w:r>
                <w:proofErr w:type="spellEnd"/>
                <w:r w:rsidR="002424BE">
                  <w:t xml:space="preserve"> line ready under 10 days</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04-15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77135F56" w:rsidR="00931D47" w:rsidRPr="00B713BC" w:rsidRDefault="00E43EB0" w:rsidP="004D4033">
                <w:pPr>
                  <w:pStyle w:val="DataInput"/>
                  <w:spacing w:after="0"/>
                </w:pPr>
                <w:r>
                  <w:rPr>
                    <w:color w:val="808080"/>
                  </w:rPr>
                  <w:t>4/15/2024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486FE246" w:rsidR="00931D47" w:rsidRPr="00B713BC" w:rsidRDefault="0090265D" w:rsidP="00864F6C">
                <w:pPr>
                  <w:pStyle w:val="DataInput"/>
                </w:pPr>
                <w:r>
                  <w:t xml:space="preserve">We should have front line ready at our </w:t>
                </w:r>
                <w:proofErr w:type="gramStart"/>
                <w:r>
                  <w:t>7 day</w:t>
                </w:r>
                <w:proofErr w:type="gramEnd"/>
                <w:r>
                  <w:t xml:space="preserve"> mark</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04-29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09AF739D" w:rsidR="00931D47" w:rsidRPr="00B713BC" w:rsidRDefault="00B84551" w:rsidP="004D4033">
                <w:pPr>
                  <w:pStyle w:val="DataInput"/>
                  <w:spacing w:after="0"/>
                </w:pPr>
                <w:r>
                  <w:rPr>
                    <w:color w:val="808080"/>
                  </w:rPr>
                  <w:t>4/29/2024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6BF32017" w:rsidR="00931D47" w:rsidRPr="00B713BC" w:rsidRDefault="00F77A5B" w:rsidP="00864F6C">
                <w:pPr>
                  <w:pStyle w:val="DataInput"/>
                </w:pPr>
                <w:r>
                  <w:t>Make sure we are mainta</w:t>
                </w:r>
                <w:r w:rsidR="00C04F6B">
                  <w:t>ining</w:t>
                </w:r>
                <w:r>
                  <w:t xml:space="preserve"> our 7 day or less front line </w:t>
                </w:r>
                <w:proofErr w:type="spellStart"/>
                <w:r>
                  <w:t>reay</w:t>
                </w:r>
                <w:proofErr w:type="spellEnd"/>
                <w:r w:rsidR="003C4FDB">
                  <w:t xml:space="preserve"> target</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53B21916" w:rsidR="00931D47" w:rsidRDefault="00C04F6B" w:rsidP="00864F6C">
                <w:pPr>
                  <w:pStyle w:val="DataInput"/>
                </w:pPr>
                <w:r>
                  <w:t>The dealers</w:t>
                </w:r>
                <w:r w:rsidR="00AB7E08">
                  <w:t xml:space="preserve"> agree with me on our </w:t>
                </w:r>
                <w:proofErr w:type="gramStart"/>
                <w:r w:rsidR="00AB7E08">
                  <w:t>front line</w:t>
                </w:r>
                <w:proofErr w:type="gramEnd"/>
                <w:r w:rsidR="00AB7E08">
                  <w:t xml:space="preserve"> ready process</w:t>
                </w:r>
                <w:r w:rsidR="00340170">
                  <w:t xml:space="preserve"> and are behind me 100%</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1A4FDC6C" w:rsidR="00931D47" w:rsidRDefault="00C65B57" w:rsidP="00864F6C">
                <w:pPr>
                  <w:pStyle w:val="DataInput"/>
                </w:pPr>
                <w:r>
                  <w:t>By achie</w:t>
                </w:r>
                <w:r w:rsidR="00F2090A">
                  <w:t>ving this, we will</w:t>
                </w:r>
                <w:r w:rsidR="00BD038C">
                  <w:t xml:space="preserve"> be able to turn more </w:t>
                </w:r>
                <w:proofErr w:type="spellStart"/>
                <w:proofErr w:type="gramStart"/>
                <w:r w:rsidR="00BD038C">
                  <w:t>units,make</w:t>
                </w:r>
                <w:proofErr w:type="spellEnd"/>
                <w:proofErr w:type="gramEnd"/>
                <w:r w:rsidR="00BD038C">
                  <w:t xml:space="preserve"> more money and </w:t>
                </w:r>
                <w:r w:rsidR="00C74687">
                  <w:t>gain new customers</w:t>
                </w:r>
                <w:r w:rsidR="00E72F3B">
                  <w:t xml:space="preserve">. All departments will have more </w:t>
                </w:r>
                <w:proofErr w:type="spellStart"/>
                <w:r w:rsidR="00E72F3B">
                  <w:t>oppurtunity</w:t>
                </w:r>
                <w:proofErr w:type="spellEnd"/>
                <w:r w:rsidR="00E72F3B">
                  <w:t xml:space="preserve"> for growth. It will also help </w:t>
                </w:r>
                <w:proofErr w:type="spellStart"/>
                <w:r w:rsidR="00E72F3B">
                  <w:t>woth</w:t>
                </w:r>
                <w:proofErr w:type="spellEnd"/>
                <w:r w:rsidR="00E72F3B">
                  <w:t xml:space="preserve"> cash flow</w:t>
                </w:r>
                <w:r w:rsidR="002E73E2">
                  <w:t xml:space="preserve">, because we are turning </w:t>
                </w:r>
                <w:proofErr w:type="gramStart"/>
                <w:r w:rsidR="002E73E2">
                  <w:t>faster</w:t>
                </w:r>
                <w:proofErr w:type="gramEnd"/>
                <w:r w:rsidR="002E73E2">
                  <w:t xml:space="preserve"> and cars aren't sitting on the lot.</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lastRenderedPageBreak/>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2466A638" w:rsidR="00931D47" w:rsidRDefault="001A2902" w:rsidP="00864F6C">
                <w:pPr>
                  <w:pStyle w:val="DataInput"/>
                </w:pPr>
                <w:r>
                  <w:t>By not getting this done, we will continue losing deals</w:t>
                </w:r>
                <w:r w:rsidR="00D73258">
                  <w:t xml:space="preserve"> and having </w:t>
                </w:r>
                <w:proofErr w:type="gramStart"/>
                <w:r w:rsidR="00D73258">
                  <w:t>lot</w:t>
                </w:r>
                <w:proofErr w:type="gramEnd"/>
                <w:r w:rsidR="00D73258">
                  <w:t xml:space="preserve"> </w:t>
                </w:r>
                <w:proofErr w:type="gramStart"/>
                <w:r w:rsidR="00D73258">
                  <w:t>rot</w:t>
                </w:r>
                <w:r w:rsidR="00AF22F2">
                  <w:t xml:space="preserve"> .</w:t>
                </w:r>
                <w:proofErr w:type="gramEnd"/>
                <w:r w:rsidR="00AF22F2">
                  <w:t xml:space="preserve"> It will cost us money in the long run</w:t>
                </w:r>
                <w:r w:rsidR="0022018E">
                  <w:t xml:space="preserve"> becaus</w:t>
                </w:r>
                <w:r w:rsidR="00E937AB">
                  <w:t>e it always seems like we spend more money on vehicles</w:t>
                </w:r>
                <w:r w:rsidR="00BD5897">
                  <w:t xml:space="preserve"> the longer they sit on the lot.</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4FFC115D" w:rsidR="00931D47" w:rsidRDefault="00BD5897" w:rsidP="00864F6C">
                <w:pPr>
                  <w:pStyle w:val="DataInput"/>
                </w:pPr>
                <w:r>
                  <w:t xml:space="preserve">I believe this will help get us to the next level in units and help </w:t>
                </w:r>
                <w:r w:rsidR="00FD7715">
                  <w:t>grow our customer base.</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22688877" w:rsidR="00931D47" w:rsidRDefault="002C2404" w:rsidP="00864F6C">
                <w:pPr>
                  <w:pStyle w:val="DataInput"/>
                </w:pPr>
                <w:r>
                  <w:t>We have two store side by side and only one recon department for both stores. The GMC</w:t>
                </w:r>
                <w:r w:rsidR="00515965">
                  <w:t>/BUICK store is where the recon department is located. That store usually gets priority over</w:t>
                </w:r>
                <w:r w:rsidR="00485CB0">
                  <w:t xml:space="preserve"> the Chevy store.</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2F34CDE8" w:rsidR="00931D47" w:rsidRDefault="00485CB0" w:rsidP="00864F6C">
                <w:pPr>
                  <w:pStyle w:val="DataInput"/>
                </w:pPr>
                <w:r>
                  <w:t>We will sit dow</w:t>
                </w:r>
                <w:r w:rsidR="00A8313A">
                  <w:t>n and have a discussion with all parties and get them to realize</w:t>
                </w:r>
                <w:r w:rsidR="00203ABB">
                  <w:t xml:space="preserve"> it is the same organization. O</w:t>
                </w:r>
                <w:r w:rsidR="0084232A">
                  <w:t xml:space="preserve">ur store also sales 2-1 over the </w:t>
                </w:r>
                <w:proofErr w:type="spellStart"/>
                <w:r w:rsidR="0084232A">
                  <w:t>Gmc</w:t>
                </w:r>
                <w:proofErr w:type="spellEnd"/>
                <w:r w:rsidR="0084232A">
                  <w:t xml:space="preserve"> store in used </w:t>
                </w:r>
                <w:r w:rsidR="00C15891">
                  <w:t>volume.</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216864D4" w:rsidR="00931D47" w:rsidRDefault="00C15891" w:rsidP="00864F6C">
                <w:pPr>
                  <w:pStyle w:val="DataInput"/>
                </w:pPr>
                <w:r>
                  <w:t xml:space="preserve">The </w:t>
                </w:r>
                <w:proofErr w:type="spellStart"/>
                <w:r>
                  <w:t>potenial</w:t>
                </w:r>
                <w:proofErr w:type="spellEnd"/>
                <w:r>
                  <w:t xml:space="preserve"> financial growth is</w:t>
                </w:r>
                <w:r w:rsidR="00FB0E08">
                  <w:t xml:space="preserve"> </w:t>
                </w:r>
                <w:proofErr w:type="spellStart"/>
                <w:r w:rsidR="00FB0E08">
                  <w:t>HUGE.</w:t>
                </w:r>
                <w:r w:rsidR="003D0AE6">
                  <w:t>This</w:t>
                </w:r>
                <w:proofErr w:type="spellEnd"/>
                <w:r w:rsidR="003D0AE6">
                  <w:t xml:space="preserve"> would bring in another $111,045 in</w:t>
                </w:r>
                <w:r w:rsidR="006E37D8">
                  <w:t xml:space="preserve"> gross per month which is $1,332,540 per year and that is just sales. Not</w:t>
                </w:r>
                <w:r w:rsidR="00753EC0">
                  <w:t xml:space="preserve"> counting </w:t>
                </w:r>
                <w:proofErr w:type="spellStart"/>
                <w:proofErr w:type="gramStart"/>
                <w:r w:rsidR="00753EC0">
                  <w:t>recon,service</w:t>
                </w:r>
                <w:proofErr w:type="spellEnd"/>
                <w:proofErr w:type="gramEnd"/>
                <w:r w:rsidR="00753EC0">
                  <w:t xml:space="preserve"> </w:t>
                </w:r>
                <w:proofErr w:type="spellStart"/>
                <w:r w:rsidR="00753EC0">
                  <w:t>ect</w:t>
                </w:r>
                <w:proofErr w:type="spellEnd"/>
                <w:r w:rsidR="00753EC0">
                  <w:t>.</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25D3AD19" w:rsidR="00931D47" w:rsidRDefault="00582E69" w:rsidP="00864F6C">
                <w:pPr>
                  <w:pStyle w:val="DataInput"/>
                </w:pPr>
                <w:r w:rsidRPr="001D76C4">
                  <w:rPr>
                    <w:rStyle w:val="PlaceholderText"/>
                  </w:rPr>
                  <w:t>Click or tap here to enter text.</w:t>
                </w:r>
              </w:p>
            </w:tc>
          </w:sdtContent>
        </w:sdt>
        <w:sdt>
          <w:sdtPr>
            <w:id w:val="48434639"/>
            <w:placeholder>
              <w:docPart w:val="1D31ED16650844688F0F582DFF15865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44A44E08" w:rsidR="00931D47" w:rsidRDefault="00582E69" w:rsidP="00864F6C">
                <w:pPr>
                  <w:pStyle w:val="DataInput"/>
                </w:pPr>
                <w:r w:rsidRPr="001D76C4">
                  <w:rPr>
                    <w:rStyle w:val="PlaceholderText"/>
                  </w:rPr>
                  <w:t>Click or tap here to enter text.</w:t>
                </w:r>
              </w:p>
            </w:tc>
          </w:sdtContent>
        </w:sdt>
        <w:sdt>
          <w:sdtPr>
            <w:id w:val="1590883779"/>
            <w:placeholder>
              <w:docPart w:val="AB1B2815BD6E40BD8CD90635D0BFD91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6E525A5A" w:rsidR="00931D47" w:rsidRDefault="00582E69" w:rsidP="00864F6C">
                <w:pPr>
                  <w:pStyle w:val="DataInput"/>
                </w:pPr>
                <w:r w:rsidRPr="001D76C4">
                  <w:rPr>
                    <w:rStyle w:val="PlaceholderText"/>
                  </w:rPr>
                  <w:t>Click or tap here to enter text.</w:t>
                </w:r>
              </w:p>
            </w:tc>
          </w:sdtContent>
        </w:sdt>
        <w:sdt>
          <w:sdtPr>
            <w:id w:val="1824008678"/>
            <w:placeholder>
              <w:docPart w:val="C25C07E81D0D492F833EB76DB5CFEA1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6861198A" w:rsidR="00931D47" w:rsidRDefault="00582E69" w:rsidP="00864F6C">
                <w:pPr>
                  <w:pStyle w:val="DataInput"/>
                </w:pPr>
                <w:r w:rsidRPr="001D76C4">
                  <w:rPr>
                    <w:rStyle w:val="PlaceholderText"/>
                  </w:rPr>
                  <w:t>Click or tap here to enter text.</w:t>
                </w:r>
              </w:p>
            </w:tc>
          </w:sdtContent>
        </w:sdt>
        <w:sdt>
          <w:sdtPr>
            <w:id w:val="-1666313662"/>
            <w:placeholder>
              <w:docPart w:val="7D26956562EF40B8A46B40FC01F576FE"/>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701DC43B" w:rsidR="00931D47" w:rsidRDefault="00582E69" w:rsidP="00864F6C">
                <w:pPr>
                  <w:pStyle w:val="DataInput"/>
                </w:pPr>
                <w:r w:rsidRPr="001D76C4">
                  <w:rPr>
                    <w:rStyle w:val="PlaceholderText"/>
                  </w:rPr>
                  <w:t>Click or tap here to enter text.</w:t>
                </w:r>
              </w:p>
            </w:tc>
          </w:sdtContent>
        </w:sdt>
      </w:tr>
      <w:tr w:rsidR="00931D47" w14:paraId="74CBC57D" w14:textId="77777777" w:rsidTr="00931D47">
        <w:sdt>
          <w:sdtPr>
            <w:id w:val="967545985"/>
            <w:placeholder>
              <w:docPart w:val="5776D8C59C124CB1B684DA29A175392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40FE0A5D" w:rsidR="00931D47" w:rsidRDefault="00582E69" w:rsidP="00864F6C">
                <w:pPr>
                  <w:pStyle w:val="DataInput"/>
                </w:pPr>
                <w:r w:rsidRPr="001D76C4">
                  <w:rPr>
                    <w:rStyle w:val="PlaceholderText"/>
                  </w:rPr>
                  <w:t>Click or tap here to enter text.</w:t>
                </w:r>
              </w:p>
            </w:tc>
          </w:sdtContent>
        </w:sdt>
        <w:sdt>
          <w:sdtPr>
            <w:id w:val="16516184"/>
            <w:placeholder>
              <w:docPart w:val="F8D5C48403B343318D95C8FFF3B199E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6CE0603C" w:rsidR="00931D47" w:rsidRDefault="00582E69" w:rsidP="00864F6C">
                <w:pPr>
                  <w:pStyle w:val="DataInput"/>
                </w:pPr>
                <w:r w:rsidRPr="001D76C4">
                  <w:rPr>
                    <w:rStyle w:val="PlaceholderText"/>
                  </w:rPr>
                  <w:t>Click or tap here to enter text.</w:t>
                </w:r>
              </w:p>
            </w:tc>
          </w:sdtContent>
        </w:sdt>
        <w:sdt>
          <w:sdtPr>
            <w:id w:val="-513916289"/>
            <w:placeholder>
              <w:docPart w:val="76ED631D486E4A428E33A7E338E39179"/>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76D8BE74" w:rsidR="00931D47" w:rsidRDefault="00582E69" w:rsidP="00864F6C">
                <w:pPr>
                  <w:pStyle w:val="DataInput"/>
                </w:pPr>
                <w:r w:rsidRPr="001D76C4">
                  <w:rPr>
                    <w:rStyle w:val="PlaceholderText"/>
                  </w:rPr>
                  <w:t>Click or tap here to enter text.</w:t>
                </w:r>
              </w:p>
            </w:tc>
          </w:sdtContent>
        </w:sdt>
        <w:sdt>
          <w:sdtPr>
            <w:id w:val="1861703194"/>
            <w:placeholder>
              <w:docPart w:val="E78E60F9A78A4C499930D7C5EB886B94"/>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740F4E44" w:rsidR="00931D47" w:rsidRDefault="00582E69" w:rsidP="00864F6C">
                <w:pPr>
                  <w:pStyle w:val="DataInput"/>
                </w:pPr>
                <w:r w:rsidRPr="001D76C4">
                  <w:rPr>
                    <w:rStyle w:val="PlaceholderText"/>
                  </w:rPr>
                  <w:t>Click or tap here to enter text.</w:t>
                </w:r>
              </w:p>
            </w:tc>
          </w:sdtContent>
        </w:sdt>
        <w:sdt>
          <w:sdtPr>
            <w:id w:val="420616407"/>
            <w:placeholder>
              <w:docPart w:val="09E12D23C92A4150800BEA2DE106F500"/>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0A3A76B9" w:rsidR="00931D47" w:rsidRDefault="00582E69" w:rsidP="00864F6C">
                <w:pPr>
                  <w:pStyle w:val="DataInput"/>
                </w:pPr>
                <w:r w:rsidRPr="001D76C4">
                  <w:rPr>
                    <w:rStyle w:val="PlaceholderText"/>
                  </w:rPr>
                  <w:t>Click or tap here to enter text.</w:t>
                </w:r>
              </w:p>
            </w:tc>
          </w:sdtContent>
        </w:sdt>
      </w:tr>
      <w:tr w:rsidR="00931D47" w14:paraId="0A46030D" w14:textId="77777777" w:rsidTr="00931D47">
        <w:sdt>
          <w:sdtPr>
            <w:id w:val="-1941674196"/>
            <w:placeholder>
              <w:docPart w:val="F62E2FA56DE04F48B84D86CA4AD3CE6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7FE95FF5" w:rsidR="00931D47" w:rsidRDefault="00582E69" w:rsidP="00864F6C">
                <w:pPr>
                  <w:pStyle w:val="DataInput"/>
                </w:pPr>
                <w:r w:rsidRPr="001D76C4">
                  <w:rPr>
                    <w:rStyle w:val="PlaceholderText"/>
                  </w:rPr>
                  <w:t>Click or tap here to enter text.</w:t>
                </w:r>
              </w:p>
            </w:tc>
          </w:sdtContent>
        </w:sdt>
        <w:sdt>
          <w:sdtPr>
            <w:id w:val="-1830125579"/>
            <w:placeholder>
              <w:docPart w:val="2FBA5F9AD5E3476087397DE93DA11639"/>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37134885" w:rsidR="00931D47" w:rsidRDefault="00582E69" w:rsidP="00864F6C">
                <w:pPr>
                  <w:pStyle w:val="DataInput"/>
                </w:pPr>
                <w:r w:rsidRPr="001D76C4">
                  <w:rPr>
                    <w:rStyle w:val="PlaceholderText"/>
                  </w:rPr>
                  <w:t>Click or tap here to enter text.</w:t>
                </w:r>
              </w:p>
            </w:tc>
          </w:sdtContent>
        </w:sdt>
        <w:sdt>
          <w:sdtPr>
            <w:id w:val="-563565780"/>
            <w:placeholder>
              <w:docPart w:val="2E59A57EC5224577879C5F0EC0457F1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79D1DC5F" w:rsidR="00931D47" w:rsidRDefault="00582E69" w:rsidP="00864F6C">
                <w:pPr>
                  <w:pStyle w:val="DataInput"/>
                </w:pPr>
                <w:r w:rsidRPr="001D76C4">
                  <w:rPr>
                    <w:rStyle w:val="PlaceholderText"/>
                  </w:rPr>
                  <w:t>Click or tap here to enter text.</w:t>
                </w:r>
              </w:p>
            </w:tc>
          </w:sdtContent>
        </w:sdt>
        <w:sdt>
          <w:sdtPr>
            <w:id w:val="-1853258861"/>
            <w:placeholder>
              <w:docPart w:val="8064F0B0E10B4C14AA1B66274CFBA91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03002259" w:rsidR="00931D47" w:rsidRDefault="00582E69" w:rsidP="00864F6C">
                <w:pPr>
                  <w:pStyle w:val="DataInput"/>
                </w:pPr>
                <w:r w:rsidRPr="001D76C4">
                  <w:rPr>
                    <w:rStyle w:val="PlaceholderText"/>
                  </w:rPr>
                  <w:t>Click or tap here to enter text.</w:t>
                </w:r>
              </w:p>
            </w:tc>
          </w:sdtContent>
        </w:sdt>
        <w:sdt>
          <w:sdtPr>
            <w:id w:val="1382683277"/>
            <w:placeholder>
              <w:docPart w:val="A87BC2016AA6491B805020E688608155"/>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3732714C" w:rsidR="00931D47" w:rsidRDefault="00582E69" w:rsidP="00864F6C">
                <w:pPr>
                  <w:pStyle w:val="DataInput"/>
                </w:pPr>
                <w:r w:rsidRPr="001D76C4">
                  <w:rPr>
                    <w:rStyle w:val="PlaceholderText"/>
                  </w:rPr>
                  <w:t>Click or tap here to enter text.</w:t>
                </w:r>
              </w:p>
            </w:tc>
          </w:sdtContent>
        </w:sdt>
      </w:tr>
      <w:tr w:rsidR="00931D47" w14:paraId="0A91593E" w14:textId="77777777" w:rsidTr="00931D47">
        <w:sdt>
          <w:sdtPr>
            <w:id w:val="-1290816022"/>
            <w:placeholder>
              <w:docPart w:val="CC71495FEE814F64BE5874952F025DE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25313699" w:rsidR="00931D47" w:rsidRDefault="00582E69" w:rsidP="00864F6C">
                <w:pPr>
                  <w:pStyle w:val="DataInput"/>
                </w:pPr>
                <w:r w:rsidRPr="001D76C4">
                  <w:rPr>
                    <w:rStyle w:val="PlaceholderText"/>
                  </w:rPr>
                  <w:t>Click or tap here to enter text.</w:t>
                </w:r>
              </w:p>
            </w:tc>
          </w:sdtContent>
        </w:sdt>
        <w:sdt>
          <w:sdtPr>
            <w:id w:val="-1114977001"/>
            <w:placeholder>
              <w:docPart w:val="1B7615EB4D0E4967B21F46FA3FFD92B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6C0848B9" w:rsidR="00931D47" w:rsidRDefault="00582E69" w:rsidP="00864F6C">
                <w:pPr>
                  <w:pStyle w:val="DataInput"/>
                </w:pPr>
                <w:r w:rsidRPr="001D76C4">
                  <w:rPr>
                    <w:rStyle w:val="PlaceholderText"/>
                  </w:rPr>
                  <w:t>Click or tap here to enter text.</w:t>
                </w:r>
              </w:p>
            </w:tc>
          </w:sdtContent>
        </w:sdt>
        <w:sdt>
          <w:sdtPr>
            <w:id w:val="2012720351"/>
            <w:placeholder>
              <w:docPart w:val="6A0E0D1FF1B24801990FA8F98498D6D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14DAC371" w:rsidR="00931D47" w:rsidRDefault="00582E69" w:rsidP="00864F6C">
                <w:pPr>
                  <w:pStyle w:val="DataInput"/>
                </w:pPr>
                <w:r w:rsidRPr="001D76C4">
                  <w:rPr>
                    <w:rStyle w:val="PlaceholderText"/>
                  </w:rPr>
                  <w:t>Click or tap here to enter text.</w:t>
                </w:r>
              </w:p>
            </w:tc>
          </w:sdtContent>
        </w:sdt>
        <w:sdt>
          <w:sdtPr>
            <w:id w:val="1445345675"/>
            <w:placeholder>
              <w:docPart w:val="BED1B00329134603AA88F4E4AAEFD5B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27887EA0" w:rsidR="00931D47" w:rsidRDefault="00582E69" w:rsidP="00864F6C">
                <w:pPr>
                  <w:pStyle w:val="DataInput"/>
                </w:pPr>
                <w:r w:rsidRPr="001D76C4">
                  <w:rPr>
                    <w:rStyle w:val="PlaceholderText"/>
                  </w:rPr>
                  <w:t>Click or tap here to enter text.</w:t>
                </w:r>
              </w:p>
            </w:tc>
          </w:sdtContent>
        </w:sdt>
        <w:sdt>
          <w:sdtPr>
            <w:id w:val="1054041693"/>
            <w:placeholder>
              <w:docPart w:val="8FBDB84D80454074AABCFF23CF048CB9"/>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3A6E78EC" w:rsidR="00931D47" w:rsidRDefault="00582E69" w:rsidP="00864F6C">
                <w:pPr>
                  <w:pStyle w:val="DataInput"/>
                </w:pPr>
                <w:r w:rsidRPr="001D76C4">
                  <w:rPr>
                    <w:rStyle w:val="PlaceholderText"/>
                  </w:rPr>
                  <w:t>Click or tap here to enter text.</w:t>
                </w:r>
              </w:p>
            </w:tc>
          </w:sdtContent>
        </w:sdt>
      </w:tr>
      <w:tr w:rsidR="00931D47" w14:paraId="0DE55470" w14:textId="77777777" w:rsidTr="00931D47">
        <w:sdt>
          <w:sdtPr>
            <w:id w:val="-1195149756"/>
            <w:placeholder>
              <w:docPart w:val="3F58300F9D0E4F46BC7BA658A5489AB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B21C370" w:rsidR="00931D47" w:rsidRDefault="00582E69" w:rsidP="00864F6C">
                <w:pPr>
                  <w:pStyle w:val="DataInput"/>
                </w:pPr>
                <w:r w:rsidRPr="001D76C4">
                  <w:rPr>
                    <w:rStyle w:val="PlaceholderText"/>
                  </w:rPr>
                  <w:t>Click or tap here to enter text.</w:t>
                </w:r>
              </w:p>
            </w:tc>
          </w:sdtContent>
        </w:sdt>
        <w:sdt>
          <w:sdtPr>
            <w:id w:val="1099526002"/>
            <w:placeholder>
              <w:docPart w:val="55B12A2089C4463BB5EF2F5B6219D4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56C689B8" w:rsidR="00931D47" w:rsidRDefault="00825440" w:rsidP="00864F6C">
                <w:pPr>
                  <w:pStyle w:val="DataInput"/>
                </w:pPr>
                <w:r w:rsidRPr="00825440">
                  <w:t>Click or tap here to enter text.</w:t>
                </w:r>
              </w:p>
            </w:tc>
          </w:sdtContent>
        </w:sdt>
        <w:sdt>
          <w:sdtPr>
            <w:id w:val="-1105959247"/>
            <w:placeholder>
              <w:docPart w:val="9F7068FAFF32470D8387B94E5F99114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72879EDC" w:rsidR="00931D47" w:rsidRDefault="00B570C4" w:rsidP="00864F6C">
                <w:pPr>
                  <w:pStyle w:val="DataInput"/>
                </w:pPr>
                <w:r>
                  <w:t>Once we ha</w:t>
                </w:r>
                <w:r w:rsidR="003D6A32">
                  <w:t xml:space="preserve">ve </w:t>
                </w:r>
                <w:r w:rsidR="008E6CAD">
                  <w:t xml:space="preserve">accomplished our </w:t>
                </w:r>
                <w:proofErr w:type="spellStart"/>
                <w:proofErr w:type="gramStart"/>
                <w:r w:rsidR="008E6CAD">
                  <w:t>goal,then</w:t>
                </w:r>
                <w:proofErr w:type="spellEnd"/>
                <w:proofErr w:type="gramEnd"/>
                <w:r w:rsidR="008E6CAD">
                  <w:t xml:space="preserve"> we must stay focused and keep</w:t>
                </w:r>
                <w:r w:rsidR="003D6A32">
                  <w:t xml:space="preserve"> </w:t>
                </w:r>
                <w:proofErr w:type="gramStart"/>
                <w:r w:rsidR="003D6A32">
                  <w:t>tracking</w:t>
                </w:r>
                <w:proofErr w:type="gramEnd"/>
                <w:r w:rsidR="001D356F">
                  <w:t xml:space="preserve"> our progress. We will have </w:t>
                </w:r>
                <w:r w:rsidR="006018B1">
                  <w:t xml:space="preserve">weekly meetings with </w:t>
                </w:r>
                <w:proofErr w:type="spellStart"/>
                <w:proofErr w:type="gramStart"/>
                <w:r w:rsidR="006018B1">
                  <w:t>detail,recon</w:t>
                </w:r>
                <w:proofErr w:type="gramEnd"/>
                <w:r w:rsidR="006018B1">
                  <w:t>,and</w:t>
                </w:r>
                <w:proofErr w:type="spellEnd"/>
                <w:r w:rsidR="006018B1">
                  <w:t xml:space="preserve"> picture crew to make sure we are not </w:t>
                </w:r>
                <w:r w:rsidR="00B26A33">
                  <w:t>slacking in any area. Everyone is important to this process and no</w:t>
                </w:r>
                <w:r w:rsidR="00194E5E">
                  <w:t xml:space="preserve">body can fall </w:t>
                </w:r>
                <w:proofErr w:type="gramStart"/>
                <w:r w:rsidR="00194E5E">
                  <w:t>behind .</w:t>
                </w:r>
                <w:proofErr w:type="gramEnd"/>
              </w:p>
            </w:tc>
          </w:sdtContent>
        </w:sdt>
      </w:tr>
    </w:tbl>
    <w:p w14:paraId="2A72BB8D" w14:textId="77777777" w:rsidR="00931D47" w:rsidRDefault="00931D47" w:rsidP="00366B0E">
      <w:pPr>
        <w:keepNext/>
        <w:keepLines/>
        <w:spacing w:before="360" w:after="120"/>
      </w:pPr>
      <w:r>
        <w:t xml:space="preserve">Describe any planning or implementation meetings conducted as part of </w:t>
      </w:r>
      <w:proofErr w:type="gramStart"/>
      <w:r>
        <w:t>development</w:t>
      </w:r>
      <w:proofErr w:type="gramEnd"/>
      <w:r>
        <w:t xml:space="preserve">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6958242C" w:rsidR="00931D47" w:rsidRDefault="004323D3" w:rsidP="00864F6C">
                <w:pPr>
                  <w:pStyle w:val="DataInput"/>
                </w:pPr>
                <w:r>
                  <w:t xml:space="preserve">Had a sit down discussion with owner and showed them the math and </w:t>
                </w:r>
                <w:proofErr w:type="spellStart"/>
                <w:r>
                  <w:t>fomula's</w:t>
                </w:r>
                <w:proofErr w:type="spellEnd"/>
                <w:r>
                  <w:t xml:space="preserve"> learned in </w:t>
                </w:r>
                <w:proofErr w:type="spellStart"/>
                <w:proofErr w:type="gramStart"/>
                <w:r>
                  <w:t>class</w:t>
                </w:r>
                <w:r w:rsidR="008011BA">
                  <w:t>.Numbers</w:t>
                </w:r>
                <w:proofErr w:type="spellEnd"/>
                <w:proofErr w:type="gramEnd"/>
                <w:r w:rsidR="008011BA">
                  <w:t xml:space="preserve"> don't </w:t>
                </w:r>
                <w:r w:rsidR="006C4005">
                  <w:t>lie.</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944CFF">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64AD005" w14:textId="77777777" w:rsidR="00944CFF" w:rsidRDefault="00944CFF" w:rsidP="008A6AE0">
      <w:r>
        <w:separator/>
      </w:r>
    </w:p>
  </w:endnote>
  <w:endnote w:type="continuationSeparator" w:id="0">
    <w:p w14:paraId="4C11F221" w14:textId="77777777" w:rsidR="00944CFF" w:rsidRDefault="00944CFF"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503C8616-EB0C-4BC5-9B78-251046230BA7}"/>
    <w:embedBold r:id="rId2" w:fontKey="{C71016A7-4DF0-49DE-849A-B232D1D1C501}"/>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3" w:fontKey="{5CD7876E-FAF6-4754-98B8-DE070F5789D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BC97138" w14:textId="77777777" w:rsidR="00944CFF" w:rsidRDefault="00944CFF" w:rsidP="008A6AE0">
      <w:r>
        <w:separator/>
      </w:r>
    </w:p>
  </w:footnote>
  <w:footnote w:type="continuationSeparator" w:id="0">
    <w:p w14:paraId="700F2D55" w14:textId="77777777" w:rsidR="00944CFF" w:rsidRDefault="00944CFF"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2137404242">
    <w:abstractNumId w:val="9"/>
  </w:num>
  <w:num w:numId="2" w16cid:durableId="848761214">
    <w:abstractNumId w:val="7"/>
  </w:num>
  <w:num w:numId="3" w16cid:durableId="2051298192">
    <w:abstractNumId w:val="6"/>
  </w:num>
  <w:num w:numId="4" w16cid:durableId="490751333">
    <w:abstractNumId w:val="5"/>
  </w:num>
  <w:num w:numId="5" w16cid:durableId="1988632833">
    <w:abstractNumId w:val="4"/>
  </w:num>
  <w:num w:numId="6" w16cid:durableId="1439062884">
    <w:abstractNumId w:val="8"/>
  </w:num>
  <w:num w:numId="7" w16cid:durableId="173956737">
    <w:abstractNumId w:val="3"/>
  </w:num>
  <w:num w:numId="8" w16cid:durableId="1020396721">
    <w:abstractNumId w:val="2"/>
  </w:num>
  <w:num w:numId="9" w16cid:durableId="1499883837">
    <w:abstractNumId w:val="1"/>
  </w:num>
  <w:num w:numId="10" w16cid:durableId="169707773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63A9E"/>
    <w:rsid w:val="00081F50"/>
    <w:rsid w:val="000A3AFB"/>
    <w:rsid w:val="000C0917"/>
    <w:rsid w:val="000E0A0D"/>
    <w:rsid w:val="00161EEF"/>
    <w:rsid w:val="00174FCE"/>
    <w:rsid w:val="00193B50"/>
    <w:rsid w:val="00194E5E"/>
    <w:rsid w:val="001978C6"/>
    <w:rsid w:val="001A2902"/>
    <w:rsid w:val="001D356F"/>
    <w:rsid w:val="001E0EE9"/>
    <w:rsid w:val="001E24EE"/>
    <w:rsid w:val="00203ABB"/>
    <w:rsid w:val="00210D92"/>
    <w:rsid w:val="00212824"/>
    <w:rsid w:val="0022018E"/>
    <w:rsid w:val="002424BE"/>
    <w:rsid w:val="002520D4"/>
    <w:rsid w:val="00297D52"/>
    <w:rsid w:val="002A3122"/>
    <w:rsid w:val="002A65C8"/>
    <w:rsid w:val="002C2404"/>
    <w:rsid w:val="002E73E2"/>
    <w:rsid w:val="00340170"/>
    <w:rsid w:val="003442E4"/>
    <w:rsid w:val="00366B0E"/>
    <w:rsid w:val="003C4FDB"/>
    <w:rsid w:val="003D0AE6"/>
    <w:rsid w:val="003D2535"/>
    <w:rsid w:val="003D6A32"/>
    <w:rsid w:val="003D77A2"/>
    <w:rsid w:val="00403DC6"/>
    <w:rsid w:val="004323D3"/>
    <w:rsid w:val="004433C1"/>
    <w:rsid w:val="00445621"/>
    <w:rsid w:val="00485CB0"/>
    <w:rsid w:val="00493788"/>
    <w:rsid w:val="004D4033"/>
    <w:rsid w:val="00506DF2"/>
    <w:rsid w:val="00515965"/>
    <w:rsid w:val="00535F17"/>
    <w:rsid w:val="005679DB"/>
    <w:rsid w:val="00582E69"/>
    <w:rsid w:val="005A4F38"/>
    <w:rsid w:val="005C5D8F"/>
    <w:rsid w:val="006018B1"/>
    <w:rsid w:val="006465E1"/>
    <w:rsid w:val="006C4005"/>
    <w:rsid w:val="006E37D8"/>
    <w:rsid w:val="006F048B"/>
    <w:rsid w:val="0072343A"/>
    <w:rsid w:val="00753EC0"/>
    <w:rsid w:val="00761AC0"/>
    <w:rsid w:val="0077114E"/>
    <w:rsid w:val="007A5BF9"/>
    <w:rsid w:val="007B1CE7"/>
    <w:rsid w:val="007C24C6"/>
    <w:rsid w:val="007E76BD"/>
    <w:rsid w:val="007F5728"/>
    <w:rsid w:val="008011BA"/>
    <w:rsid w:val="00825440"/>
    <w:rsid w:val="0084232A"/>
    <w:rsid w:val="00864F6C"/>
    <w:rsid w:val="008A006E"/>
    <w:rsid w:val="008A69AA"/>
    <w:rsid w:val="008A6AE0"/>
    <w:rsid w:val="008A7DCD"/>
    <w:rsid w:val="008B181E"/>
    <w:rsid w:val="008C7818"/>
    <w:rsid w:val="008E6CAD"/>
    <w:rsid w:val="008F4C50"/>
    <w:rsid w:val="0090265D"/>
    <w:rsid w:val="00914B1D"/>
    <w:rsid w:val="00931D47"/>
    <w:rsid w:val="00933CC1"/>
    <w:rsid w:val="00944CFF"/>
    <w:rsid w:val="0094596B"/>
    <w:rsid w:val="00963E77"/>
    <w:rsid w:val="009D766C"/>
    <w:rsid w:val="009F5716"/>
    <w:rsid w:val="00A12EBE"/>
    <w:rsid w:val="00A435D9"/>
    <w:rsid w:val="00A46746"/>
    <w:rsid w:val="00A512C4"/>
    <w:rsid w:val="00A8313A"/>
    <w:rsid w:val="00A925E3"/>
    <w:rsid w:val="00AB7E08"/>
    <w:rsid w:val="00AF22F2"/>
    <w:rsid w:val="00B26A33"/>
    <w:rsid w:val="00B476AF"/>
    <w:rsid w:val="00B570C4"/>
    <w:rsid w:val="00B713BC"/>
    <w:rsid w:val="00B84551"/>
    <w:rsid w:val="00BA5353"/>
    <w:rsid w:val="00BD038C"/>
    <w:rsid w:val="00BD5897"/>
    <w:rsid w:val="00C04F6B"/>
    <w:rsid w:val="00C15891"/>
    <w:rsid w:val="00C65B57"/>
    <w:rsid w:val="00C74687"/>
    <w:rsid w:val="00C77D8B"/>
    <w:rsid w:val="00CB6F92"/>
    <w:rsid w:val="00D509E1"/>
    <w:rsid w:val="00D73258"/>
    <w:rsid w:val="00DA40F3"/>
    <w:rsid w:val="00DD0F0B"/>
    <w:rsid w:val="00E00B21"/>
    <w:rsid w:val="00E363BA"/>
    <w:rsid w:val="00E43EB0"/>
    <w:rsid w:val="00E72F3B"/>
    <w:rsid w:val="00E937AB"/>
    <w:rsid w:val="00E94E2C"/>
    <w:rsid w:val="00EB0511"/>
    <w:rsid w:val="00ED20C8"/>
    <w:rsid w:val="00ED31C9"/>
    <w:rsid w:val="00F2090A"/>
    <w:rsid w:val="00F2279A"/>
    <w:rsid w:val="00F3094B"/>
    <w:rsid w:val="00F53EAB"/>
    <w:rsid w:val="00F77A5B"/>
    <w:rsid w:val="00FB0E08"/>
    <w:rsid w:val="00FD7715"/>
    <w:rsid w:val="00FF1EC3"/>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C1438"/>
    <w:rsid w:val="00527033"/>
    <w:rsid w:val="00736CAB"/>
    <w:rsid w:val="007768F4"/>
    <w:rsid w:val="007C1497"/>
    <w:rsid w:val="008C622D"/>
    <w:rsid w:val="00B70C67"/>
    <w:rsid w:val="00BD2728"/>
    <w:rsid w:val="00F1737D"/>
    <w:rsid w:val="00FB702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3.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66</TotalTime>
  <Pages>3</Pages>
  <Words>860</Words>
  <Characters>4907</Characters>
  <Application>Microsoft Office Word</Application>
  <DocSecurity>0</DocSecurity>
  <Lines>40</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5756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Jeremy Vicknair</cp:lastModifiedBy>
  <cp:revision>89</cp:revision>
  <dcterms:created xsi:type="dcterms:W3CDTF">2024-03-08T12:39:00Z</dcterms:created>
  <dcterms:modified xsi:type="dcterms:W3CDTF">2024-03-17T15:45:00Z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